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EA8" w:rsidRDefault="00AC11C6" w:rsidP="00A85EA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Режим работы спортивных площадок на территории Ленинского района.</w:t>
      </w:r>
    </w:p>
    <w:p w:rsidR="00A85EA8" w:rsidRDefault="00A85EA8" w:rsidP="001F64B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85EA8" w:rsidRPr="00182EB3" w:rsidRDefault="00A85EA8" w:rsidP="00A85EA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85EA8" w:rsidRPr="00AC11C6" w:rsidRDefault="00A85EA8" w:rsidP="00AC11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1C6">
        <w:rPr>
          <w:rFonts w:ascii="Times New Roman" w:hAnsi="Times New Roman" w:cs="Times New Roman"/>
          <w:sz w:val="28"/>
          <w:szCs w:val="28"/>
        </w:rPr>
        <w:t xml:space="preserve"> В летний период в рамках муниципальной программы </w:t>
      </w:r>
      <w:r w:rsidRPr="00AC11C6">
        <w:rPr>
          <w:rFonts w:ascii="Times New Roman" w:hAnsi="Times New Roman" w:cs="Times New Roman"/>
          <w:b/>
          <w:sz w:val="28"/>
          <w:szCs w:val="28"/>
        </w:rPr>
        <w:t>«Развитие физической культуры и спорта в городе Перми»</w:t>
      </w:r>
      <w:r w:rsidRPr="00AC11C6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</w:t>
      </w:r>
      <w:r w:rsidR="0041597C" w:rsidRPr="00AC11C6">
        <w:rPr>
          <w:rFonts w:ascii="Times New Roman" w:hAnsi="Times New Roman" w:cs="Times New Roman"/>
          <w:sz w:val="28"/>
          <w:szCs w:val="28"/>
        </w:rPr>
        <w:t>города Перми от 19.10.2018 № 780</w:t>
      </w:r>
      <w:r w:rsidRPr="00AC11C6">
        <w:rPr>
          <w:rFonts w:ascii="Times New Roman" w:hAnsi="Times New Roman" w:cs="Times New Roman"/>
          <w:sz w:val="28"/>
          <w:szCs w:val="28"/>
        </w:rPr>
        <w:t xml:space="preserve"> планируется:</w:t>
      </w:r>
    </w:p>
    <w:p w:rsidR="00A85EA8" w:rsidRPr="00182EB3" w:rsidRDefault="00A85EA8" w:rsidP="00A85EA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5484"/>
        <w:gridCol w:w="3367"/>
      </w:tblGrid>
      <w:tr w:rsidR="00A85EA8" w:rsidRPr="002F15D1" w:rsidTr="00AC11C6">
        <w:tc>
          <w:tcPr>
            <w:tcW w:w="5484" w:type="dxa"/>
          </w:tcPr>
          <w:p w:rsidR="00A85EA8" w:rsidRDefault="00A85EA8" w:rsidP="00052D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5D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Работа 3 (трех) спортивных</w:t>
            </w:r>
            <w:r w:rsidRPr="002F15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F15D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площадок</w:t>
            </w:r>
            <w:r w:rsidRPr="002F15D1">
              <w:rPr>
                <w:rFonts w:ascii="Times New Roman" w:hAnsi="Times New Roman" w:cs="Times New Roman"/>
                <w:sz w:val="24"/>
                <w:szCs w:val="24"/>
              </w:rPr>
              <w:t>, по адресам:</w:t>
            </w:r>
          </w:p>
          <w:p w:rsidR="002F15D1" w:rsidRPr="002F15D1" w:rsidRDefault="002F15D1" w:rsidP="00052D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172" w:rsidRDefault="00A85EA8" w:rsidP="00A85EA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5D1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102а </w:t>
            </w:r>
            <w:r w:rsidR="005A6172">
              <w:rPr>
                <w:rFonts w:ascii="Times New Roman" w:hAnsi="Times New Roman" w:cs="Times New Roman"/>
                <w:sz w:val="24"/>
                <w:szCs w:val="24"/>
              </w:rPr>
              <w:t>(СОШ № 32)</w:t>
            </w:r>
          </w:p>
          <w:p w:rsidR="00A85EA8" w:rsidRDefault="005A6172" w:rsidP="005A61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  <w:r w:rsidR="00A85EA8" w:rsidRPr="002F15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F15D1" w:rsidRDefault="00A6413A" w:rsidP="002F15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тренер: Романов Леонид Михайлович</w:t>
            </w:r>
          </w:p>
          <w:p w:rsidR="00A6413A" w:rsidRDefault="00A6413A" w:rsidP="002F15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8-9124852891</w:t>
            </w:r>
          </w:p>
          <w:p w:rsidR="00A6413A" w:rsidRPr="002F15D1" w:rsidRDefault="00A6413A" w:rsidP="002F15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172" w:rsidRDefault="00A85EA8" w:rsidP="00A85EA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5D1">
              <w:rPr>
                <w:rFonts w:ascii="Times New Roman" w:hAnsi="Times New Roman" w:cs="Times New Roman"/>
                <w:sz w:val="24"/>
                <w:szCs w:val="24"/>
              </w:rPr>
              <w:t>ул. Попова, 50 (</w:t>
            </w:r>
            <w:r w:rsidR="005A6172">
              <w:rPr>
                <w:rFonts w:ascii="Times New Roman" w:hAnsi="Times New Roman" w:cs="Times New Roman"/>
                <w:sz w:val="24"/>
                <w:szCs w:val="24"/>
              </w:rPr>
              <w:t xml:space="preserve">СОШ № 7) </w:t>
            </w:r>
          </w:p>
          <w:p w:rsidR="00A85EA8" w:rsidRDefault="005A6172" w:rsidP="005A61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  <w:p w:rsidR="002F15D1" w:rsidRDefault="00A6413A" w:rsidP="002F15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тренер: Анисов Сергей Викторович</w:t>
            </w:r>
          </w:p>
          <w:p w:rsidR="00A6413A" w:rsidRPr="002F15D1" w:rsidRDefault="00A6413A" w:rsidP="002F15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8-9128820991</w:t>
            </w:r>
          </w:p>
          <w:p w:rsidR="005A6172" w:rsidRPr="001F64B5" w:rsidRDefault="005A6172" w:rsidP="001F6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172" w:rsidRPr="00DF7210" w:rsidRDefault="005A6172" w:rsidP="005A617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Дедюкина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8а (Лицей № 1)</w:t>
            </w:r>
          </w:p>
          <w:p w:rsidR="00DF7210" w:rsidRPr="00DF7210" w:rsidRDefault="00DF7210" w:rsidP="00DF72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:rsidR="00DF7210" w:rsidRDefault="00DF7210" w:rsidP="00DF72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тренер: Паклин Павел Алексеевич</w:t>
            </w:r>
          </w:p>
          <w:p w:rsidR="00DF7210" w:rsidRPr="002F15D1" w:rsidRDefault="00DF7210" w:rsidP="00DF72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89615721749</w:t>
            </w:r>
          </w:p>
          <w:p w:rsidR="00A85EA8" w:rsidRPr="002F15D1" w:rsidRDefault="00A85EA8" w:rsidP="00052DF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A85EA8" w:rsidRPr="002F15D1" w:rsidRDefault="00A85EA8" w:rsidP="00052D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EA8" w:rsidRDefault="001F64B5" w:rsidP="002F15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февраля по декабрь 2019 г. </w:t>
            </w:r>
          </w:p>
          <w:p w:rsidR="002F15D1" w:rsidRDefault="002F15D1" w:rsidP="002F15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5D1" w:rsidRDefault="002F15D1" w:rsidP="002F15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сб., вс. 12:00 – 13:00</w:t>
            </w:r>
          </w:p>
          <w:p w:rsidR="002F15D1" w:rsidRDefault="002F15D1" w:rsidP="002F15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13A" w:rsidRDefault="00A6413A" w:rsidP="002F15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13A" w:rsidRDefault="00A6413A" w:rsidP="002F15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B82" w:rsidRDefault="00AD2B82" w:rsidP="002F15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5D1" w:rsidRDefault="002F15D1" w:rsidP="002F15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ср. 19:00 – 20:00, </w:t>
            </w:r>
          </w:p>
          <w:p w:rsidR="002F15D1" w:rsidRDefault="002F15D1" w:rsidP="002F15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вс. 12:00-13:00</w:t>
            </w:r>
          </w:p>
          <w:p w:rsidR="002F15D1" w:rsidRDefault="002F15D1" w:rsidP="002F15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13A" w:rsidRDefault="00A6413A" w:rsidP="002F15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210" w:rsidRDefault="00DF7210" w:rsidP="001F64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210" w:rsidRDefault="00E148C4" w:rsidP="002F15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июня 2019</w:t>
            </w:r>
          </w:p>
          <w:p w:rsidR="00DF7210" w:rsidRDefault="00DF7210" w:rsidP="002F15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пн. 18:00 – 19:00</w:t>
            </w:r>
          </w:p>
          <w:p w:rsidR="00DF7210" w:rsidRPr="002F15D1" w:rsidRDefault="00DF7210" w:rsidP="002F15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 18:00 – 19:00</w:t>
            </w:r>
          </w:p>
        </w:tc>
      </w:tr>
      <w:tr w:rsidR="00A85EA8" w:rsidRPr="002F15D1" w:rsidTr="00AC11C6">
        <w:tc>
          <w:tcPr>
            <w:tcW w:w="5484" w:type="dxa"/>
          </w:tcPr>
          <w:p w:rsidR="002F15D1" w:rsidRDefault="00A85EA8" w:rsidP="00052D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5D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муниципальные спортивные площадки</w:t>
            </w:r>
            <w:r w:rsidRPr="002F1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5EA8" w:rsidRPr="002F15D1" w:rsidRDefault="00A85EA8" w:rsidP="00A85EA8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5D1">
              <w:rPr>
                <w:rFonts w:ascii="Times New Roman" w:hAnsi="Times New Roman" w:cs="Times New Roman"/>
                <w:sz w:val="24"/>
                <w:szCs w:val="24"/>
              </w:rPr>
              <w:t>ул. Луначарского, 51;</w:t>
            </w:r>
          </w:p>
          <w:p w:rsidR="00A85EA8" w:rsidRDefault="00A85EA8" w:rsidP="00A85EA8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5D1">
              <w:rPr>
                <w:rFonts w:ascii="Times New Roman" w:hAnsi="Times New Roman" w:cs="Times New Roman"/>
                <w:sz w:val="24"/>
                <w:szCs w:val="24"/>
              </w:rPr>
              <w:t>ул. Ленина, 72б;</w:t>
            </w:r>
          </w:p>
          <w:p w:rsidR="00855AF4" w:rsidRDefault="00855AF4" w:rsidP="00855A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AF4" w:rsidRPr="002F15D1" w:rsidRDefault="00855AF4" w:rsidP="00855A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EA8" w:rsidRDefault="00A85EA8" w:rsidP="00A85EA8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5D1">
              <w:rPr>
                <w:rFonts w:ascii="Times New Roman" w:hAnsi="Times New Roman" w:cs="Times New Roman"/>
                <w:sz w:val="24"/>
                <w:szCs w:val="24"/>
              </w:rPr>
              <w:t>ул. Пермская, 46</w:t>
            </w:r>
          </w:p>
          <w:p w:rsidR="00855AF4" w:rsidRPr="002F15D1" w:rsidRDefault="00855AF4" w:rsidP="00855A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037F29" w:rsidRDefault="00037F29" w:rsidP="001F64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EA8" w:rsidRDefault="00855AF4" w:rsidP="00855A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5D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85EA8" w:rsidRPr="002F15D1">
              <w:rPr>
                <w:rFonts w:ascii="Times New Roman" w:hAnsi="Times New Roman" w:cs="Times New Roman"/>
                <w:sz w:val="24"/>
                <w:szCs w:val="24"/>
              </w:rPr>
              <w:t>руглогодично</w:t>
            </w:r>
          </w:p>
          <w:p w:rsidR="00855AF4" w:rsidRDefault="00855AF4" w:rsidP="00855A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AF4" w:rsidRDefault="00855AF4" w:rsidP="00855A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AF4" w:rsidRDefault="00855AF4" w:rsidP="00855AF4"/>
          <w:p w:rsidR="00855AF4" w:rsidRDefault="00855AF4" w:rsidP="00855AF4">
            <w:r>
              <w:t>Круглогодично, а также тренировки ОФП, с тренером</w:t>
            </w:r>
          </w:p>
          <w:p w:rsidR="00855AF4" w:rsidRPr="00855AF4" w:rsidRDefault="00855AF4" w:rsidP="00855AF4">
            <w:r>
              <w:t xml:space="preserve"> Пн.</w:t>
            </w:r>
          </w:p>
        </w:tc>
      </w:tr>
      <w:tr w:rsidR="00E148C4" w:rsidRPr="002F15D1" w:rsidTr="00AC11C6">
        <w:tc>
          <w:tcPr>
            <w:tcW w:w="5484" w:type="dxa"/>
          </w:tcPr>
          <w:p w:rsidR="00E148C4" w:rsidRDefault="00E148C4" w:rsidP="00052D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спортивном клубе </w:t>
            </w:r>
            <w:r w:rsidRPr="00AD2B82">
              <w:rPr>
                <w:rFonts w:ascii="Times New Roman" w:hAnsi="Times New Roman" w:cs="Times New Roman"/>
                <w:b/>
                <w:sz w:val="24"/>
                <w:szCs w:val="24"/>
              </w:rPr>
              <w:t>Айкидо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«Династия» </w:t>
            </w:r>
          </w:p>
          <w:p w:rsidR="00E148C4" w:rsidRDefault="00EE09A8" w:rsidP="00E148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AD2B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14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48C4">
              <w:rPr>
                <w:rFonts w:ascii="Times New Roman" w:hAnsi="Times New Roman" w:cs="Times New Roman"/>
                <w:sz w:val="24"/>
                <w:szCs w:val="24"/>
              </w:rPr>
              <w:t>Гатаулин</w:t>
            </w:r>
            <w:proofErr w:type="spellEnd"/>
            <w:r w:rsidR="00E148C4">
              <w:rPr>
                <w:rFonts w:ascii="Times New Roman" w:hAnsi="Times New Roman" w:cs="Times New Roman"/>
                <w:sz w:val="24"/>
                <w:szCs w:val="24"/>
              </w:rPr>
              <w:t xml:space="preserve"> Денис </w:t>
            </w:r>
            <w:proofErr w:type="spellStart"/>
            <w:r w:rsidR="00E148C4">
              <w:rPr>
                <w:rFonts w:ascii="Times New Roman" w:hAnsi="Times New Roman" w:cs="Times New Roman"/>
                <w:sz w:val="24"/>
                <w:szCs w:val="24"/>
              </w:rPr>
              <w:t>Фаритович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64B5">
              <w:rPr>
                <w:rFonts w:ascii="Times New Roman" w:hAnsi="Times New Roman" w:cs="Times New Roman"/>
                <w:sz w:val="24"/>
                <w:szCs w:val="24"/>
              </w:rPr>
              <w:t>89655645777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Восточные единоборства, айкидо, упражнения на дыхани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гимнастика), ОФП.</w:t>
            </w:r>
          </w:p>
          <w:p w:rsidR="00EE09A8" w:rsidRDefault="00EE09A8" w:rsidP="00EE09A8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100 стадион «Энергия» (спортивный зал Айкидо)</w:t>
            </w:r>
          </w:p>
          <w:p w:rsidR="00EE09A8" w:rsidRPr="002F15D1" w:rsidRDefault="00EE09A8" w:rsidP="00E148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E148C4" w:rsidRDefault="00E148C4" w:rsidP="002F15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 июль</w:t>
            </w:r>
          </w:p>
          <w:p w:rsidR="00E148C4" w:rsidRDefault="00E148C4" w:rsidP="00E148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(второй четверг месяца)</w:t>
            </w:r>
          </w:p>
          <w:p w:rsidR="00E148C4" w:rsidRDefault="00E148C4" w:rsidP="002F15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C4" w:rsidRDefault="00E148C4" w:rsidP="002F15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10:30 – 11:30</w:t>
            </w:r>
          </w:p>
          <w:p w:rsidR="00E148C4" w:rsidRDefault="00E148C4" w:rsidP="002F15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4929" w:rsidRDefault="00B94929"/>
    <w:p w:rsidR="009B54A6" w:rsidRPr="009B54A6" w:rsidRDefault="009B54A6" w:rsidP="009B54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B54A6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в  рамках городской программы «</w:t>
      </w:r>
      <w:r w:rsidRPr="009B54A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Умный спорт</w:t>
      </w:r>
      <w:r w:rsidRPr="009B5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на базе </w:t>
      </w:r>
      <w:r w:rsidRPr="009B54A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МАОУ «СОШ № 32» </w:t>
      </w:r>
      <w:r w:rsidRPr="009B5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функционируют  </w:t>
      </w:r>
      <w:r w:rsidRPr="009B54A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</w:t>
      </w:r>
      <w:r w:rsidRPr="009B5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спортивных секций (на бесплатной основе). </w:t>
      </w:r>
    </w:p>
    <w:p w:rsidR="009B54A6" w:rsidRPr="009B54A6" w:rsidRDefault="009B54A6" w:rsidP="009B54A6">
      <w:pPr>
        <w:pStyle w:val="1"/>
        <w:numPr>
          <w:ilvl w:val="0"/>
          <w:numId w:val="2"/>
        </w:numPr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9B54A6">
        <w:rPr>
          <w:rFonts w:ascii="Times New Roman" w:eastAsia="Times New Roman" w:hAnsi="Times New Roman" w:cs="Times New Roman"/>
          <w:b w:val="0"/>
          <w:i/>
          <w:color w:val="000000" w:themeColor="text1"/>
          <w:lang w:eastAsia="ru-RU"/>
        </w:rPr>
        <w:lastRenderedPageBreak/>
        <w:t>Секция</w:t>
      </w:r>
      <w:r w:rsidRPr="009B54A6">
        <w:rPr>
          <w:rFonts w:ascii="Times New Roman" w:eastAsia="Times New Roman" w:hAnsi="Times New Roman" w:cs="Times New Roman"/>
          <w:b w:val="0"/>
          <w:bCs w:val="0"/>
          <w:i/>
          <w:color w:val="000000" w:themeColor="text1"/>
          <w:lang w:eastAsia="ru-RU"/>
        </w:rPr>
        <w:t xml:space="preserve"> «</w:t>
      </w:r>
      <w:r w:rsidRPr="009B54A6">
        <w:rPr>
          <w:rFonts w:ascii="Times New Roman" w:hAnsi="Times New Roman" w:cs="Times New Roman"/>
          <w:b w:val="0"/>
          <w:i/>
          <w:color w:val="000000" w:themeColor="text1"/>
        </w:rPr>
        <w:t>Пауэрлифтинг</w:t>
      </w:r>
      <w:r w:rsidRPr="009B54A6">
        <w:rPr>
          <w:rFonts w:ascii="Times New Roman" w:hAnsi="Times New Roman" w:cs="Times New Roman"/>
          <w:b w:val="0"/>
          <w:color w:val="000000" w:themeColor="text1"/>
        </w:rPr>
        <w:t>»</w:t>
      </w:r>
    </w:p>
    <w:p w:rsidR="009B54A6" w:rsidRPr="009B54A6" w:rsidRDefault="009B54A6" w:rsidP="009B5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54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Расписание:</w:t>
      </w:r>
      <w:r w:rsidRPr="009B5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B54A6" w:rsidRPr="009B54A6" w:rsidRDefault="009B54A6" w:rsidP="009B5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5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Понедельник, четверг - 18.00-21.00 - педагоги (можно и школьникам)</w:t>
      </w:r>
    </w:p>
    <w:p w:rsidR="009B54A6" w:rsidRPr="009B54A6" w:rsidRDefault="009B54A6" w:rsidP="009B5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5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Вторник, среда - 17.00-18.30, пятница -18.00-19.30 - школьники, </w:t>
      </w:r>
    </w:p>
    <w:p w:rsidR="009B54A6" w:rsidRPr="009B54A6" w:rsidRDefault="009B54A6" w:rsidP="009B5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5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Вторник, среда - 18.30- 20.00, пятница - 19.30-21.00 - взрослое население</w:t>
      </w:r>
    </w:p>
    <w:p w:rsidR="009B54A6" w:rsidRPr="009B54A6" w:rsidRDefault="009B54A6" w:rsidP="009B5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54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Телефон:</w:t>
      </w:r>
      <w:r w:rsidRPr="009B5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89127836833</w:t>
      </w:r>
    </w:p>
    <w:p w:rsidR="009B54A6" w:rsidRPr="009B54A6" w:rsidRDefault="009B54A6" w:rsidP="009B5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54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Дополнительная информация:</w:t>
      </w:r>
      <w:r w:rsidRPr="009B5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Тренер: </w:t>
      </w:r>
      <w:proofErr w:type="spellStart"/>
      <w:r w:rsidRPr="009B5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Коколев</w:t>
      </w:r>
      <w:proofErr w:type="spellEnd"/>
      <w:r w:rsidRPr="009B5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Андрей Анатольевич</w:t>
      </w:r>
    </w:p>
    <w:p w:rsidR="009B54A6" w:rsidRPr="009B54A6" w:rsidRDefault="009B54A6" w:rsidP="009B5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B54A6" w:rsidRPr="009B54A6" w:rsidRDefault="009B54A6" w:rsidP="009B54A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9B54A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Секция «Волейбол»</w:t>
      </w:r>
    </w:p>
    <w:p w:rsidR="009B54A6" w:rsidRPr="009B54A6" w:rsidRDefault="009B54A6" w:rsidP="009B5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54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Расписание:</w:t>
      </w:r>
      <w:r w:rsidRPr="009B5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B54A6" w:rsidRPr="009B54A6" w:rsidRDefault="009B54A6" w:rsidP="009B5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5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Среда - 18.00-20.00 - педагоги (можно и школьникам)</w:t>
      </w:r>
    </w:p>
    <w:p w:rsidR="009B54A6" w:rsidRPr="009B54A6" w:rsidRDefault="009B54A6" w:rsidP="009B5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54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Телефон:</w:t>
      </w:r>
      <w:r w:rsidRPr="009B5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89127836833</w:t>
      </w:r>
    </w:p>
    <w:p w:rsidR="009B54A6" w:rsidRPr="009B54A6" w:rsidRDefault="009B54A6" w:rsidP="009B5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54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Дополнительная информация:</w:t>
      </w:r>
      <w:r w:rsidRPr="009B5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Тренер-преподаватель: Михеев Вячеслав Павлович</w:t>
      </w:r>
    </w:p>
    <w:p w:rsidR="009B54A6" w:rsidRPr="009B54A6" w:rsidRDefault="009B54A6" w:rsidP="009B5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B54A6" w:rsidRPr="009B54A6" w:rsidRDefault="009B54A6" w:rsidP="009B54A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9B54A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Секция « Настольный теннис»</w:t>
      </w:r>
    </w:p>
    <w:p w:rsidR="009B54A6" w:rsidRPr="009B54A6" w:rsidRDefault="009B54A6" w:rsidP="009B5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54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Расписание:</w:t>
      </w:r>
      <w:r w:rsidRPr="009B5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Вторник, четверг 18.30 - 20.00 - взрослое население (можно и школьникам)</w:t>
      </w:r>
    </w:p>
    <w:p w:rsidR="009B54A6" w:rsidRPr="009B54A6" w:rsidRDefault="009B54A6" w:rsidP="009B5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5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Воскресенье 12.00-14.00 - взрослое население (можно и школьникам)</w:t>
      </w:r>
    </w:p>
    <w:p w:rsidR="009B54A6" w:rsidRPr="009B54A6" w:rsidRDefault="009B54A6" w:rsidP="009B5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5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Рекреация 2 - 3 этаж</w:t>
      </w:r>
    </w:p>
    <w:p w:rsidR="009B54A6" w:rsidRPr="009B54A6" w:rsidRDefault="009B54A6" w:rsidP="009B5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54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Телефон:</w:t>
      </w:r>
      <w:r w:rsidRPr="009B5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89127836833</w:t>
      </w:r>
    </w:p>
    <w:p w:rsidR="009B54A6" w:rsidRPr="009B54A6" w:rsidRDefault="009B54A6" w:rsidP="009B5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54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Дополнительная информация:</w:t>
      </w:r>
      <w:r w:rsidRPr="009B5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Тренер: Елфимова Нина Федоровна</w:t>
      </w:r>
    </w:p>
    <w:p w:rsidR="009B54A6" w:rsidRPr="009B54A6" w:rsidRDefault="009B54A6" w:rsidP="009B5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B54A6" w:rsidRPr="009B54A6" w:rsidRDefault="009B54A6" w:rsidP="009B54A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9B54A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Секция «Фитнес»</w:t>
      </w:r>
    </w:p>
    <w:p w:rsidR="009B54A6" w:rsidRPr="009B54A6" w:rsidRDefault="009B54A6" w:rsidP="009B5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54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Расписание:</w:t>
      </w:r>
      <w:r w:rsidRPr="009B5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B54A6" w:rsidRPr="009B54A6" w:rsidRDefault="009B54A6" w:rsidP="009B5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5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Среда, пятница - 19.00-20.00 - взрослое население</w:t>
      </w:r>
    </w:p>
    <w:p w:rsidR="009B54A6" w:rsidRPr="009B54A6" w:rsidRDefault="009B54A6" w:rsidP="009B5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54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Телефон:</w:t>
      </w:r>
      <w:r w:rsidRPr="009B5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89127836833</w:t>
      </w:r>
    </w:p>
    <w:p w:rsidR="009B54A6" w:rsidRPr="009B54A6" w:rsidRDefault="009B54A6" w:rsidP="009B5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54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Дополнительная информация:</w:t>
      </w:r>
      <w:r w:rsidRPr="009B5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Тренер: кандидат в мастера спорта по </w:t>
      </w:r>
      <w:proofErr w:type="spellStart"/>
      <w:r w:rsidRPr="009B5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чирлидингу</w:t>
      </w:r>
      <w:proofErr w:type="spellEnd"/>
      <w:r w:rsidRPr="009B5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proofErr w:type="spellStart"/>
      <w:r w:rsidRPr="009B5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Жолобова</w:t>
      </w:r>
      <w:proofErr w:type="spellEnd"/>
      <w:r w:rsidRPr="009B5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Наталья</w:t>
      </w:r>
    </w:p>
    <w:p w:rsidR="009B54A6" w:rsidRPr="009B54A6" w:rsidRDefault="009B54A6" w:rsidP="009B5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B54A6" w:rsidRPr="009B54A6" w:rsidRDefault="009B54A6" w:rsidP="009B54A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9B54A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Секция «Гимнастика (</w:t>
      </w:r>
      <w:proofErr w:type="spellStart"/>
      <w:r w:rsidRPr="009B54A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офп</w:t>
      </w:r>
      <w:proofErr w:type="spellEnd"/>
      <w:r w:rsidRPr="009B54A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)</w:t>
      </w:r>
    </w:p>
    <w:p w:rsidR="009B54A6" w:rsidRPr="009B54A6" w:rsidRDefault="009B54A6" w:rsidP="009B5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54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Расписание:</w:t>
      </w:r>
      <w:r w:rsidRPr="009B5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B54A6" w:rsidRPr="009B54A6" w:rsidRDefault="009B54A6" w:rsidP="009B5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5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Вторник - четверг - 19.00-20.00</w:t>
      </w:r>
    </w:p>
    <w:p w:rsidR="009B54A6" w:rsidRPr="009B54A6" w:rsidRDefault="009B54A6" w:rsidP="009B5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54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Телефон:</w:t>
      </w:r>
      <w:r w:rsidRPr="009B5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89127836833</w:t>
      </w:r>
    </w:p>
    <w:p w:rsidR="009B54A6" w:rsidRPr="009B54A6" w:rsidRDefault="009B54A6" w:rsidP="009B5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54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Дополнительная информация:</w:t>
      </w:r>
      <w:r w:rsidRPr="009B5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Без возрастных ограничений</w:t>
      </w:r>
    </w:p>
    <w:p w:rsidR="009B54A6" w:rsidRPr="009B54A6" w:rsidRDefault="009B54A6" w:rsidP="009B5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5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Тренер: Медведовская Фаня Яковлевна</w:t>
      </w:r>
    </w:p>
    <w:p w:rsidR="009B54A6" w:rsidRPr="009B54A6" w:rsidRDefault="009B54A6" w:rsidP="009B5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B54A6" w:rsidRPr="009B54A6" w:rsidRDefault="009B54A6" w:rsidP="009B54A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9B54A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Секция «Танцы»</w:t>
      </w:r>
    </w:p>
    <w:p w:rsidR="009B54A6" w:rsidRPr="009B54A6" w:rsidRDefault="009B54A6" w:rsidP="009B5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54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Расписание:</w:t>
      </w:r>
      <w:r w:rsidRPr="009B5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B54A6" w:rsidRPr="009B54A6" w:rsidRDefault="009B54A6" w:rsidP="009B5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5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Понедельник, четверг - 18.00-19.00 - педагоги (можно и школьникам)</w:t>
      </w:r>
    </w:p>
    <w:p w:rsidR="009B54A6" w:rsidRPr="009B54A6" w:rsidRDefault="009B54A6" w:rsidP="009B5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54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Телефон:</w:t>
      </w:r>
      <w:r w:rsidRPr="009B5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89127836833</w:t>
      </w:r>
    </w:p>
    <w:p w:rsidR="009B54A6" w:rsidRPr="009B54A6" w:rsidRDefault="009B54A6" w:rsidP="009B5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54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Дополнительная информация:</w:t>
      </w:r>
      <w:r w:rsidRPr="009B5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Танцы </w:t>
      </w:r>
      <w:proofErr w:type="spellStart"/>
      <w:r w:rsidRPr="009B5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Сальса</w:t>
      </w:r>
      <w:proofErr w:type="spellEnd"/>
      <w:r w:rsidRPr="009B5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B54A6" w:rsidRPr="009B54A6" w:rsidRDefault="009B54A6" w:rsidP="009B5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5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Тренер: </w:t>
      </w:r>
      <w:proofErr w:type="spellStart"/>
      <w:r w:rsidRPr="009B5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Гаммер</w:t>
      </w:r>
      <w:proofErr w:type="spellEnd"/>
      <w:r w:rsidRPr="009B5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Екатерина Андреевна</w:t>
      </w:r>
    </w:p>
    <w:p w:rsidR="009B54A6" w:rsidRPr="009B54A6" w:rsidRDefault="009B54A6" w:rsidP="009B5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B54A6" w:rsidRPr="009B54A6" w:rsidRDefault="009B54A6" w:rsidP="009B54A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9B54A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Секция «Цирковая студия»</w:t>
      </w:r>
    </w:p>
    <w:p w:rsidR="009B54A6" w:rsidRPr="009B54A6" w:rsidRDefault="009B54A6" w:rsidP="009B5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54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Расписание:</w:t>
      </w:r>
      <w:r w:rsidRPr="009B5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B54A6" w:rsidRPr="009B54A6" w:rsidRDefault="009B54A6" w:rsidP="009B5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5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вторник, четверг - 18.00-19.00 - школьники</w:t>
      </w:r>
    </w:p>
    <w:p w:rsidR="009B54A6" w:rsidRPr="009B54A6" w:rsidRDefault="009B54A6" w:rsidP="009B5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54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Телефон:</w:t>
      </w:r>
      <w:r w:rsidRPr="009B5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89127836833</w:t>
      </w:r>
    </w:p>
    <w:p w:rsidR="009B54A6" w:rsidRDefault="009B54A6"/>
    <w:sectPr w:rsidR="009B54A6" w:rsidSect="00526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66301"/>
    <w:multiLevelType w:val="hybridMultilevel"/>
    <w:tmpl w:val="F4200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096F1F"/>
    <w:multiLevelType w:val="hybridMultilevel"/>
    <w:tmpl w:val="9E2C9044"/>
    <w:lvl w:ilvl="0" w:tplc="0419000F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E3F37"/>
    <w:multiLevelType w:val="hybridMultilevel"/>
    <w:tmpl w:val="2524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05132A"/>
    <w:multiLevelType w:val="hybridMultilevel"/>
    <w:tmpl w:val="BECE8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EA8"/>
    <w:rsid w:val="00037F29"/>
    <w:rsid w:val="001F64B5"/>
    <w:rsid w:val="002D1111"/>
    <w:rsid w:val="002F15D1"/>
    <w:rsid w:val="003A1FED"/>
    <w:rsid w:val="00412AAE"/>
    <w:rsid w:val="0041534A"/>
    <w:rsid w:val="0041597C"/>
    <w:rsid w:val="004D288B"/>
    <w:rsid w:val="005A6172"/>
    <w:rsid w:val="005B2355"/>
    <w:rsid w:val="00855AF4"/>
    <w:rsid w:val="008C4ABE"/>
    <w:rsid w:val="009248AB"/>
    <w:rsid w:val="009B54A6"/>
    <w:rsid w:val="00A62B82"/>
    <w:rsid w:val="00A6413A"/>
    <w:rsid w:val="00A85EA8"/>
    <w:rsid w:val="00AC11C6"/>
    <w:rsid w:val="00AD2B82"/>
    <w:rsid w:val="00B94929"/>
    <w:rsid w:val="00CA7CDD"/>
    <w:rsid w:val="00CB65BC"/>
    <w:rsid w:val="00D35045"/>
    <w:rsid w:val="00DF7210"/>
    <w:rsid w:val="00E148C4"/>
    <w:rsid w:val="00E45FC3"/>
    <w:rsid w:val="00EE09A8"/>
    <w:rsid w:val="00F154D0"/>
    <w:rsid w:val="00F41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EA8"/>
  </w:style>
  <w:style w:type="paragraph" w:styleId="1">
    <w:name w:val="heading 1"/>
    <w:basedOn w:val="a"/>
    <w:next w:val="a"/>
    <w:link w:val="10"/>
    <w:uiPriority w:val="9"/>
    <w:qFormat/>
    <w:rsid w:val="00A85E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E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85EA8"/>
    <w:pPr>
      <w:ind w:left="720"/>
      <w:contextualSpacing/>
    </w:pPr>
  </w:style>
  <w:style w:type="table" w:styleId="a4">
    <w:name w:val="Table Grid"/>
    <w:basedOn w:val="a1"/>
    <w:uiPriority w:val="59"/>
    <w:rsid w:val="00A85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guseynova</dc:creator>
  <cp:keywords/>
  <dc:description/>
  <cp:lastModifiedBy>mokina-yud</cp:lastModifiedBy>
  <cp:revision>16</cp:revision>
  <dcterms:created xsi:type="dcterms:W3CDTF">2019-05-20T10:30:00Z</dcterms:created>
  <dcterms:modified xsi:type="dcterms:W3CDTF">2019-05-29T06:20:00Z</dcterms:modified>
</cp:coreProperties>
</file>